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4FE9" w14:textId="187DDE66" w:rsidR="00035BEA" w:rsidRPr="007C6A7A" w:rsidRDefault="00A3750F" w:rsidP="00035BEA">
      <w:pPr>
        <w:jc w:val="right"/>
        <w:rPr>
          <w:rFonts w:ascii="Arial" w:hAnsi="Arial" w:cs="Arial"/>
          <w:sz w:val="18"/>
          <w:szCs w:val="18"/>
        </w:rPr>
      </w:pPr>
      <w:bookmarkStart w:id="0" w:name="_Hlk158735094"/>
      <w:bookmarkStart w:id="1" w:name="_Hlk15873716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522B71" wp14:editId="1AB47875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743200" cy="795655"/>
            <wp:effectExtent l="0" t="0" r="0" b="0"/>
            <wp:wrapNone/>
            <wp:docPr id="4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BEA" w:rsidRPr="007C6A7A">
        <w:rPr>
          <w:rFonts w:ascii="Arial" w:hAnsi="Arial" w:cs="Arial"/>
          <w:sz w:val="18"/>
          <w:szCs w:val="18"/>
        </w:rPr>
        <w:t>NODCC Corporate Office</w:t>
      </w:r>
    </w:p>
    <w:p w14:paraId="36687982" w14:textId="77777777" w:rsidR="00035BEA" w:rsidRPr="007C6A7A" w:rsidRDefault="00035BEA" w:rsidP="00035BEA">
      <w:pPr>
        <w:tabs>
          <w:tab w:val="left" w:pos="860"/>
          <w:tab w:val="right" w:pos="10440"/>
        </w:tabs>
        <w:rPr>
          <w:rFonts w:ascii="Arial" w:hAnsi="Arial" w:cs="Arial"/>
          <w:b/>
        </w:rPr>
      </w:pPr>
      <w:r w:rsidRPr="007C6A7A">
        <w:rPr>
          <w:rFonts w:ascii="Arial" w:hAnsi="Arial" w:cs="Arial"/>
          <w:sz w:val="18"/>
          <w:szCs w:val="18"/>
        </w:rPr>
        <w:tab/>
      </w:r>
      <w:r w:rsidRPr="007C6A7A">
        <w:rPr>
          <w:rFonts w:ascii="Arial" w:hAnsi="Arial" w:cs="Arial"/>
          <w:sz w:val="18"/>
          <w:szCs w:val="18"/>
        </w:rPr>
        <w:tab/>
        <w:t>PMB 363 18032-C Lemon Drive</w:t>
      </w:r>
    </w:p>
    <w:p w14:paraId="610A3E3A" w14:textId="77777777" w:rsidR="00035BEA" w:rsidRPr="007C6A7A" w:rsidRDefault="00035BEA" w:rsidP="00035BEA">
      <w:pPr>
        <w:jc w:val="right"/>
        <w:rPr>
          <w:rFonts w:ascii="Arial" w:hAnsi="Arial" w:cs="Arial"/>
          <w:sz w:val="18"/>
          <w:szCs w:val="18"/>
        </w:rPr>
      </w:pPr>
      <w:r w:rsidRPr="007C6A7A">
        <w:rPr>
          <w:rFonts w:ascii="Arial" w:hAnsi="Arial" w:cs="Arial"/>
          <w:sz w:val="18"/>
          <w:szCs w:val="18"/>
        </w:rPr>
        <w:t>Yorba Linda, California  92886</w:t>
      </w:r>
    </w:p>
    <w:p w14:paraId="61021448" w14:textId="77777777" w:rsidR="00035BEA" w:rsidRPr="007C6A7A" w:rsidRDefault="00035BEA" w:rsidP="00035BEA">
      <w:pPr>
        <w:jc w:val="right"/>
        <w:rPr>
          <w:rFonts w:ascii="Arial" w:hAnsi="Arial" w:cs="Arial"/>
          <w:sz w:val="18"/>
          <w:szCs w:val="18"/>
        </w:rPr>
      </w:pPr>
      <w:r w:rsidRPr="007C6A7A">
        <w:rPr>
          <w:rFonts w:ascii="Arial" w:hAnsi="Arial" w:cs="Arial"/>
          <w:sz w:val="18"/>
          <w:szCs w:val="18"/>
        </w:rPr>
        <w:t>Information &amp; Helplin</w:t>
      </w:r>
      <w:r>
        <w:rPr>
          <w:rFonts w:ascii="Arial" w:hAnsi="Arial" w:cs="Arial"/>
          <w:sz w:val="18"/>
          <w:szCs w:val="18"/>
        </w:rPr>
        <w:t>e</w:t>
      </w:r>
      <w:r w:rsidRPr="007C6A7A">
        <w:rPr>
          <w:rFonts w:ascii="Arial" w:hAnsi="Arial" w:cs="Arial"/>
          <w:sz w:val="18"/>
          <w:szCs w:val="18"/>
        </w:rPr>
        <w:t xml:space="preserve"> 714-747-0063   </w:t>
      </w:r>
    </w:p>
    <w:p w14:paraId="27D0E680" w14:textId="77777777" w:rsidR="00035BEA" w:rsidRDefault="00035BEA" w:rsidP="00035BEA">
      <w:pPr>
        <w:ind w:left="3600" w:firstLine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info@nodcc.org</w:t>
      </w:r>
      <w:r w:rsidRPr="007C6A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C6A7A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7C6A7A">
          <w:rPr>
            <w:rStyle w:val="Hyperlink"/>
            <w:rFonts w:ascii="Arial" w:hAnsi="Arial" w:cs="Arial"/>
            <w:sz w:val="18"/>
            <w:szCs w:val="18"/>
          </w:rPr>
          <w:t>www.nodcc.org</w:t>
        </w:r>
      </w:hyperlink>
    </w:p>
    <w:p w14:paraId="142775E6" w14:textId="77777777" w:rsidR="00035BEA" w:rsidRPr="007C6A7A" w:rsidRDefault="00035BEA" w:rsidP="00035BE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EIN 33-10293</w:t>
      </w:r>
    </w:p>
    <w:bookmarkEnd w:id="0"/>
    <w:p w14:paraId="0E43BA60" w14:textId="77777777" w:rsidR="000976E7" w:rsidRDefault="00000000" w:rsidP="0090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159882F">
          <v:rect id="_x0000_i1030" style="width:0;height:1.5pt" o:hralign="center" o:bullet="t" o:hrstd="t" o:hr="t" fillcolor="#558097" stroked="f"/>
        </w:pict>
      </w:r>
    </w:p>
    <w:p w14:paraId="7AA50BAA" w14:textId="77777777" w:rsidR="000976E7" w:rsidRDefault="000976E7" w:rsidP="00907ABA">
      <w:pPr>
        <w:rPr>
          <w:rFonts w:ascii="Arial" w:hAnsi="Arial" w:cs="Arial"/>
          <w:sz w:val="22"/>
          <w:szCs w:val="22"/>
        </w:rPr>
      </w:pPr>
    </w:p>
    <w:p w14:paraId="34B0E83E" w14:textId="0A9A6040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Calling </w:t>
      </w:r>
      <w:r>
        <w:rPr>
          <w:rFonts w:ascii="Arial" w:hAnsi="Arial" w:cs="Arial"/>
          <w:sz w:val="22"/>
          <w:szCs w:val="22"/>
        </w:rPr>
        <w:t>for</w:t>
      </w:r>
      <w:r w:rsidRPr="000976E7">
        <w:rPr>
          <w:rFonts w:ascii="Arial" w:hAnsi="Arial" w:cs="Arial"/>
          <w:sz w:val="22"/>
          <w:szCs w:val="22"/>
        </w:rPr>
        <w:t xml:space="preserve"> Volunteers! We need your help!</w:t>
      </w:r>
    </w:p>
    <w:p w14:paraId="01CA676C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4CEE45FE" w14:textId="190BD8D0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We need volunteers to help execute and run a smooth conference weekend </w:t>
      </w:r>
      <w:r>
        <w:rPr>
          <w:rFonts w:ascii="Arial" w:hAnsi="Arial" w:cs="Arial"/>
          <w:sz w:val="22"/>
          <w:szCs w:val="22"/>
        </w:rPr>
        <w:t xml:space="preserve">at the </w:t>
      </w:r>
      <w:r w:rsidRPr="000976E7">
        <w:rPr>
          <w:rFonts w:ascii="Arial" w:hAnsi="Arial" w:cs="Arial"/>
          <w:sz w:val="22"/>
          <w:szCs w:val="22"/>
        </w:rPr>
        <w:t xml:space="preserve"> 2024 Disorders of the Corpus Callosum Conference to be held June 27 – June 30 at the Marriott Chicago O'Hare.</w:t>
      </w:r>
    </w:p>
    <w:p w14:paraId="6BFFFE1C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56C46B09" w14:textId="7EAAD825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Shifts can be as short as </w:t>
      </w:r>
      <w:r>
        <w:rPr>
          <w:rFonts w:ascii="Arial" w:hAnsi="Arial" w:cs="Arial"/>
          <w:sz w:val="22"/>
          <w:szCs w:val="22"/>
        </w:rPr>
        <w:t>four</w:t>
      </w:r>
      <w:r w:rsidRPr="000976E7">
        <w:rPr>
          <w:rFonts w:ascii="Arial" w:hAnsi="Arial" w:cs="Arial"/>
          <w:sz w:val="22"/>
          <w:szCs w:val="22"/>
        </w:rPr>
        <w:t xml:space="preserve"> hours or a full day.</w:t>
      </w:r>
    </w:p>
    <w:p w14:paraId="484B23A4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Lunch will be provided to those volunteering for a full day (8-10 hours).</w:t>
      </w:r>
    </w:p>
    <w:p w14:paraId="05A32F96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Volunteers must be aged 18+ and will be required to sign a liability release.</w:t>
      </w:r>
    </w:p>
    <w:p w14:paraId="60653B46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269FC599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We need help in the following areas:</w:t>
      </w:r>
    </w:p>
    <w:p w14:paraId="5A6C37E7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4014BD35" w14:textId="77777777" w:rsidR="001B175D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Information Center </w:t>
      </w:r>
      <w:r>
        <w:rPr>
          <w:rFonts w:ascii="Arial" w:hAnsi="Arial" w:cs="Arial"/>
          <w:sz w:val="22"/>
          <w:szCs w:val="22"/>
        </w:rPr>
        <w:t>and</w:t>
      </w:r>
      <w:r w:rsidRPr="000976E7">
        <w:rPr>
          <w:rFonts w:ascii="Arial" w:hAnsi="Arial" w:cs="Arial"/>
          <w:sz w:val="22"/>
          <w:szCs w:val="22"/>
        </w:rPr>
        <w:t xml:space="preserve"> Store </w:t>
      </w:r>
      <w:r>
        <w:rPr>
          <w:rFonts w:ascii="Arial" w:hAnsi="Arial" w:cs="Arial"/>
          <w:sz w:val="22"/>
          <w:szCs w:val="22"/>
        </w:rPr>
        <w:tab/>
      </w:r>
    </w:p>
    <w:p w14:paraId="04A9710A" w14:textId="25C63610" w:rsidR="000976E7" w:rsidRPr="000976E7" w:rsidRDefault="000976E7" w:rsidP="001B175D">
      <w:pPr>
        <w:ind w:firstLine="720"/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Register attendees, sell merchandise</w:t>
      </w:r>
      <w:r>
        <w:rPr>
          <w:rFonts w:ascii="Arial" w:hAnsi="Arial" w:cs="Arial"/>
          <w:sz w:val="22"/>
          <w:szCs w:val="22"/>
        </w:rPr>
        <w:t>, answer attendee questions</w:t>
      </w:r>
    </w:p>
    <w:p w14:paraId="402CB76D" w14:textId="77777777" w:rsidR="001B175D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Silent Auction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62311F" w14:textId="68099413" w:rsidR="000976E7" w:rsidRPr="000976E7" w:rsidRDefault="000976E7" w:rsidP="001B175D">
      <w:pPr>
        <w:ind w:firstLine="720"/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Watch gifts on tables</w:t>
      </w:r>
      <w:r w:rsidR="001B175D">
        <w:rPr>
          <w:rFonts w:ascii="Arial" w:hAnsi="Arial" w:cs="Arial"/>
          <w:sz w:val="22"/>
          <w:szCs w:val="22"/>
        </w:rPr>
        <w:t>,</w:t>
      </w:r>
      <w:r w:rsidRPr="000976E7">
        <w:rPr>
          <w:rFonts w:ascii="Arial" w:hAnsi="Arial" w:cs="Arial"/>
          <w:sz w:val="22"/>
          <w:szCs w:val="22"/>
        </w:rPr>
        <w:t xml:space="preserve"> </w:t>
      </w:r>
      <w:r w:rsidR="001B175D">
        <w:rPr>
          <w:rFonts w:ascii="Arial" w:hAnsi="Arial" w:cs="Arial"/>
          <w:sz w:val="22"/>
          <w:szCs w:val="22"/>
        </w:rPr>
        <w:t xml:space="preserve">and assist as a runner at auction closing </w:t>
      </w:r>
    </w:p>
    <w:p w14:paraId="75C6BE04" w14:textId="77777777" w:rsidR="001B175D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Greeters </w:t>
      </w:r>
      <w:r>
        <w:rPr>
          <w:rFonts w:ascii="Arial" w:hAnsi="Arial" w:cs="Arial"/>
          <w:sz w:val="22"/>
          <w:szCs w:val="22"/>
        </w:rPr>
        <w:t>and</w:t>
      </w:r>
      <w:r w:rsidRPr="000976E7">
        <w:rPr>
          <w:rFonts w:ascii="Arial" w:hAnsi="Arial" w:cs="Arial"/>
          <w:sz w:val="22"/>
          <w:szCs w:val="22"/>
        </w:rPr>
        <w:t xml:space="preserve"> Runners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2ED4E0" w14:textId="52828F78" w:rsidR="000976E7" w:rsidRPr="000976E7" w:rsidRDefault="000976E7" w:rsidP="001B175D">
      <w:pPr>
        <w:ind w:firstLine="720"/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Serve in a variety of capacities as needed</w:t>
      </w:r>
    </w:p>
    <w:p w14:paraId="6677604C" w14:textId="77777777" w:rsidR="001B175D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Photography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A97355" w14:textId="64748DF8" w:rsidR="000976E7" w:rsidRDefault="000976E7" w:rsidP="001B175D">
      <w:pPr>
        <w:ind w:firstLine="720"/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We are seeking people with special talent in taking photos </w:t>
      </w:r>
    </w:p>
    <w:p w14:paraId="449413EB" w14:textId="77777777" w:rsidR="001B175D" w:rsidRDefault="000976E7" w:rsidP="00097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E88A2D" w14:textId="77777777" w:rsidR="001B175D" w:rsidRDefault="000976E7" w:rsidP="001B175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seeking people with technical experience to </w:t>
      </w:r>
      <w:r w:rsidR="001B175D">
        <w:rPr>
          <w:rFonts w:ascii="Arial" w:hAnsi="Arial" w:cs="Arial"/>
          <w:sz w:val="22"/>
          <w:szCs w:val="22"/>
        </w:rPr>
        <w:t xml:space="preserve">work in the lecture rooms ensuring </w:t>
      </w:r>
    </w:p>
    <w:p w14:paraId="46CD79EA" w14:textId="7508E29E" w:rsidR="000976E7" w:rsidRPr="000976E7" w:rsidRDefault="001B175D" w:rsidP="001B175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computers, projectors, microphones, slide shows, etc. are functioning properly</w:t>
      </w:r>
    </w:p>
    <w:p w14:paraId="7007ACC8" w14:textId="77777777" w:rsid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7C223A1E" w14:textId="50068918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Contact</w:t>
      </w:r>
      <w:r w:rsidR="001B175D">
        <w:rPr>
          <w:rFonts w:ascii="Arial" w:hAnsi="Arial" w:cs="Arial"/>
          <w:sz w:val="22"/>
          <w:szCs w:val="22"/>
        </w:rPr>
        <w:t xml:space="preserve"> conference</w:t>
      </w:r>
      <w:r w:rsidRPr="000976E7">
        <w:rPr>
          <w:rFonts w:ascii="Arial" w:hAnsi="Arial" w:cs="Arial"/>
          <w:sz w:val="22"/>
          <w:szCs w:val="22"/>
        </w:rPr>
        <w:t>@nodcc.org if you are interested in volunteering.</w:t>
      </w:r>
    </w:p>
    <w:p w14:paraId="481C7AB2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5E2F9E02" w14:textId="77777777" w:rsidR="001B175D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Our heartfelt thanks! </w:t>
      </w:r>
      <w:r w:rsidR="001B175D" w:rsidRPr="001B175D">
        <w:rPr>
          <w:rFonts w:ascii="Arial" w:hAnsi="Arial" w:cs="Arial"/>
          <w:sz w:val="22"/>
          <w:szCs w:val="22"/>
        </w:rPr>
        <w:t>The gift of your time working at this conference is greatly appreciated!</w:t>
      </w:r>
      <w:r w:rsidR="001B175D">
        <w:rPr>
          <w:rFonts w:ascii="Arial" w:hAnsi="Arial" w:cs="Arial"/>
          <w:sz w:val="22"/>
          <w:szCs w:val="22"/>
        </w:rPr>
        <w:t xml:space="preserve">  </w:t>
      </w:r>
    </w:p>
    <w:p w14:paraId="5F76C9C5" w14:textId="77777777" w:rsidR="001B175D" w:rsidRDefault="001B175D" w:rsidP="000976E7">
      <w:pPr>
        <w:rPr>
          <w:rFonts w:ascii="Arial" w:hAnsi="Arial" w:cs="Arial"/>
          <w:sz w:val="22"/>
          <w:szCs w:val="22"/>
        </w:rPr>
      </w:pPr>
    </w:p>
    <w:p w14:paraId="079BEACA" w14:textId="63CD8BBD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 xml:space="preserve">Please know your volunteerism will make a difference in the lives of many grateful families. </w:t>
      </w:r>
    </w:p>
    <w:p w14:paraId="038AFEFC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0664B47C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Click below to download the letter and form:</w:t>
      </w:r>
    </w:p>
    <w:p w14:paraId="606CAF98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44993D0D" w14:textId="17746B01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202</w:t>
      </w:r>
      <w:r w:rsidR="001B175D">
        <w:rPr>
          <w:rFonts w:ascii="Arial" w:hAnsi="Arial" w:cs="Arial"/>
          <w:sz w:val="22"/>
          <w:szCs w:val="22"/>
        </w:rPr>
        <w:t>4</w:t>
      </w:r>
      <w:r w:rsidRPr="000976E7">
        <w:rPr>
          <w:rFonts w:ascii="Arial" w:hAnsi="Arial" w:cs="Arial"/>
          <w:sz w:val="22"/>
          <w:szCs w:val="22"/>
        </w:rPr>
        <w:t xml:space="preserve"> Conference – Volunteer Form </w:t>
      </w:r>
    </w:p>
    <w:p w14:paraId="45C7E59A" w14:textId="77777777" w:rsidR="000976E7" w:rsidRPr="000976E7" w:rsidRDefault="000976E7" w:rsidP="000976E7">
      <w:pPr>
        <w:rPr>
          <w:rFonts w:ascii="Arial" w:hAnsi="Arial" w:cs="Arial"/>
          <w:sz w:val="22"/>
          <w:szCs w:val="22"/>
        </w:rPr>
      </w:pPr>
    </w:p>
    <w:p w14:paraId="0501E7B5" w14:textId="20C02288" w:rsidR="000976E7" w:rsidRDefault="000976E7" w:rsidP="000976E7">
      <w:pPr>
        <w:rPr>
          <w:rFonts w:ascii="Arial" w:hAnsi="Arial" w:cs="Arial"/>
          <w:sz w:val="22"/>
          <w:szCs w:val="22"/>
        </w:rPr>
      </w:pPr>
      <w:r w:rsidRPr="000976E7">
        <w:rPr>
          <w:rFonts w:ascii="Arial" w:hAnsi="Arial" w:cs="Arial"/>
          <w:sz w:val="22"/>
          <w:szCs w:val="22"/>
        </w:rPr>
        <w:t>Click button below to register online:</w:t>
      </w:r>
    </w:p>
    <w:p w14:paraId="124A3F34" w14:textId="77777777" w:rsidR="000976E7" w:rsidRDefault="000976E7" w:rsidP="00907ABA">
      <w:pPr>
        <w:rPr>
          <w:rFonts w:ascii="Arial" w:hAnsi="Arial" w:cs="Arial"/>
          <w:sz w:val="22"/>
          <w:szCs w:val="22"/>
        </w:rPr>
      </w:pPr>
    </w:p>
    <w:bookmarkEnd w:id="1"/>
    <w:p w14:paraId="1F61EBD2" w14:textId="77777777" w:rsidR="002B3BD2" w:rsidRPr="00035BEA" w:rsidRDefault="002B3BD2">
      <w:pPr>
        <w:rPr>
          <w:rFonts w:ascii="Arial" w:hAnsi="Arial" w:cs="Arial"/>
          <w:sz w:val="22"/>
          <w:szCs w:val="22"/>
        </w:rPr>
      </w:pPr>
    </w:p>
    <w:sectPr w:rsidR="002B3BD2" w:rsidRPr="00035BEA" w:rsidSect="002A524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3" style="width:0;height:1.5pt" o:hralign="center" o:bullet="t" o:hrstd="t" o:hr="t" fillcolor="#558097" stroked="f"/>
    </w:pict>
  </w:numPicBullet>
  <w:abstractNum w:abstractNumId="0" w15:restartNumberingAfterBreak="0">
    <w:nsid w:val="319022CB"/>
    <w:multiLevelType w:val="hybridMultilevel"/>
    <w:tmpl w:val="DC46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1A9E"/>
    <w:multiLevelType w:val="hybridMultilevel"/>
    <w:tmpl w:val="93967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E72C6"/>
    <w:multiLevelType w:val="hybridMultilevel"/>
    <w:tmpl w:val="CAAE1B68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95788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162729">
    <w:abstractNumId w:val="2"/>
  </w:num>
  <w:num w:numId="3" w16cid:durableId="1662390629">
    <w:abstractNumId w:val="1"/>
  </w:num>
  <w:num w:numId="4" w16cid:durableId="163676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60"/>
    <w:rsid w:val="00035BEA"/>
    <w:rsid w:val="00037E22"/>
    <w:rsid w:val="000408F1"/>
    <w:rsid w:val="00076999"/>
    <w:rsid w:val="000976E7"/>
    <w:rsid w:val="000A76F7"/>
    <w:rsid w:val="001B175D"/>
    <w:rsid w:val="0025254F"/>
    <w:rsid w:val="00274319"/>
    <w:rsid w:val="002A5246"/>
    <w:rsid w:val="002B3BD2"/>
    <w:rsid w:val="002E0BCB"/>
    <w:rsid w:val="002F0CBF"/>
    <w:rsid w:val="0034564E"/>
    <w:rsid w:val="003519B8"/>
    <w:rsid w:val="00392FDA"/>
    <w:rsid w:val="00403F74"/>
    <w:rsid w:val="00487437"/>
    <w:rsid w:val="004A30BF"/>
    <w:rsid w:val="0056208E"/>
    <w:rsid w:val="005A2B08"/>
    <w:rsid w:val="00601FB5"/>
    <w:rsid w:val="00602E89"/>
    <w:rsid w:val="00634124"/>
    <w:rsid w:val="00651549"/>
    <w:rsid w:val="00656E9B"/>
    <w:rsid w:val="006A76AF"/>
    <w:rsid w:val="006D385C"/>
    <w:rsid w:val="007027DD"/>
    <w:rsid w:val="0071725A"/>
    <w:rsid w:val="00717A1A"/>
    <w:rsid w:val="00797583"/>
    <w:rsid w:val="00875D26"/>
    <w:rsid w:val="008C12E9"/>
    <w:rsid w:val="008E0E95"/>
    <w:rsid w:val="00907ABA"/>
    <w:rsid w:val="0098319D"/>
    <w:rsid w:val="009A49A4"/>
    <w:rsid w:val="009B6B65"/>
    <w:rsid w:val="00A3750F"/>
    <w:rsid w:val="00A71AAB"/>
    <w:rsid w:val="00A72D5E"/>
    <w:rsid w:val="00A861FB"/>
    <w:rsid w:val="00A9209E"/>
    <w:rsid w:val="00AA0615"/>
    <w:rsid w:val="00AC502B"/>
    <w:rsid w:val="00B01C20"/>
    <w:rsid w:val="00B44AA6"/>
    <w:rsid w:val="00B868F2"/>
    <w:rsid w:val="00BF540E"/>
    <w:rsid w:val="00C2080D"/>
    <w:rsid w:val="00C25660"/>
    <w:rsid w:val="00C31BDE"/>
    <w:rsid w:val="00C616E9"/>
    <w:rsid w:val="00C905CA"/>
    <w:rsid w:val="00E41DF5"/>
    <w:rsid w:val="00E43DE5"/>
    <w:rsid w:val="00E61334"/>
    <w:rsid w:val="00E772BD"/>
    <w:rsid w:val="00E77EC3"/>
    <w:rsid w:val="00EB1D62"/>
    <w:rsid w:val="00F3518F"/>
    <w:rsid w:val="00F46829"/>
    <w:rsid w:val="00F7791D"/>
    <w:rsid w:val="00F9041E"/>
    <w:rsid w:val="00FA39DA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CCAF3"/>
  <w15:docId w15:val="{4FACC664-B7EF-4614-92B0-2BE30F1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F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d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2007</vt:lpstr>
    </vt:vector>
  </TitlesOfParts>
  <Company>Self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2007</dc:title>
  <dc:creator>Cathleen</dc:creator>
  <cp:lastModifiedBy>CATHLEEN</cp:lastModifiedBy>
  <cp:revision>4</cp:revision>
  <dcterms:created xsi:type="dcterms:W3CDTF">2024-03-01T23:13:00Z</dcterms:created>
  <dcterms:modified xsi:type="dcterms:W3CDTF">2024-03-01T23:23:00Z</dcterms:modified>
</cp:coreProperties>
</file>