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B3B2B" w14:textId="77777777" w:rsidR="00FD7332" w:rsidRPr="00126A79" w:rsidRDefault="00CB76AC" w:rsidP="00FD7332">
      <w:pPr>
        <w:jc w:val="center"/>
        <w:rPr>
          <w:rFonts w:ascii="Comic Sans MS" w:hAnsi="Comic Sans MS"/>
          <w:b/>
          <w:noProof/>
          <w:color w:val="000000" w:themeColor="text1"/>
          <w:sz w:val="48"/>
          <w:szCs w:val="48"/>
        </w:rPr>
      </w:pPr>
      <w:bookmarkStart w:id="0" w:name="_GoBack"/>
      <w:bookmarkEnd w:id="0"/>
      <w:r w:rsidRPr="00126A79">
        <w:rPr>
          <w:rFonts w:ascii="Comic Sans MS" w:hAnsi="Comic Sans MS"/>
          <w:b/>
          <w:noProof/>
          <w:color w:val="000000" w:themeColor="text1"/>
          <w:sz w:val="144"/>
          <w:szCs w:val="144"/>
        </w:rPr>
        <w:t>D</w:t>
      </w:r>
      <w:r w:rsidR="00126A79" w:rsidRPr="00126A79">
        <w:rPr>
          <w:rFonts w:ascii="Comic Sans MS" w:hAnsi="Comic Sans MS"/>
          <w:b/>
          <w:noProof/>
          <w:color w:val="000000" w:themeColor="text1"/>
          <w:sz w:val="144"/>
          <w:szCs w:val="144"/>
        </w:rPr>
        <w:t>CC &amp; Child’ Name</w:t>
      </w:r>
    </w:p>
    <w:p w14:paraId="7119C925" w14:textId="77777777" w:rsidR="002E5B6A" w:rsidRPr="00126A79" w:rsidRDefault="002E5B6A" w:rsidP="00FD7332">
      <w:pPr>
        <w:jc w:val="center"/>
        <w:rPr>
          <w:rFonts w:ascii="Comic Sans MS" w:hAnsi="Comic Sans MS"/>
          <w:b/>
          <w:noProof/>
          <w:color w:val="000000" w:themeColor="text1"/>
          <w:sz w:val="48"/>
          <w:szCs w:val="48"/>
        </w:rPr>
      </w:pPr>
    </w:p>
    <w:p w14:paraId="05467945" w14:textId="77777777" w:rsidR="002E5B6A" w:rsidRPr="00126A79" w:rsidRDefault="002E5B6A" w:rsidP="00FD7332">
      <w:pPr>
        <w:jc w:val="center"/>
        <w:rPr>
          <w:rFonts w:ascii="Comic Sans MS" w:hAnsi="Comic Sans MS"/>
          <w:b/>
          <w:noProof/>
          <w:color w:val="000000" w:themeColor="text1"/>
          <w:sz w:val="144"/>
          <w:szCs w:val="144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79DEF212" wp14:editId="78F99193">
            <wp:extent cx="4714875" cy="3536156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rr\Dropbox\Camera Uploads (1)\2015-06-28 09.45.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6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70409" w14:textId="77777777" w:rsidR="00EF05E7" w:rsidRPr="00126A79" w:rsidRDefault="00FD7332" w:rsidP="00FD733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5152C168" w14:textId="77777777" w:rsidR="00EF05E7" w:rsidRPr="00126A79" w:rsidRDefault="00EF05E7" w:rsidP="00FD733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6ED2A199" w14:textId="77777777" w:rsidR="00644C09" w:rsidRPr="00126A79" w:rsidRDefault="00644C09" w:rsidP="00FD7332">
      <w:pPr>
        <w:jc w:val="center"/>
        <w:rPr>
          <w:rFonts w:ascii="Comic Sans MS" w:hAnsi="Comic Sans MS"/>
          <w:b/>
          <w:noProof/>
          <w:color w:val="000000" w:themeColor="text1"/>
          <w:sz w:val="56"/>
          <w:szCs w:val="56"/>
        </w:rPr>
      </w:pPr>
      <w:r w:rsidRPr="00126A79">
        <w:rPr>
          <w:rFonts w:ascii="Comic Sans MS" w:hAnsi="Comic Sans MS"/>
          <w:b/>
          <w:i/>
          <w:noProof/>
          <w:color w:val="000000" w:themeColor="text1"/>
          <w:sz w:val="56"/>
          <w:szCs w:val="56"/>
        </w:rPr>
        <w:t>Written &amp; illustrated by</w:t>
      </w:r>
    </w:p>
    <w:p w14:paraId="218E5D39" w14:textId="77777777" w:rsidR="00AE1B62" w:rsidRPr="00126A79" w:rsidRDefault="00AE1B62" w:rsidP="00644C09">
      <w:pPr>
        <w:jc w:val="center"/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</w:pPr>
    </w:p>
    <w:p w14:paraId="6D9B2A3F" w14:textId="77777777" w:rsidR="00CB76AC" w:rsidRPr="00126A79" w:rsidRDefault="00126A79" w:rsidP="00644C09">
      <w:pPr>
        <w:jc w:val="center"/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t>Author 1</w:t>
      </w:r>
      <w:r w:rsidR="00644C09"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t xml:space="preserve"> </w:t>
      </w:r>
      <w:r w:rsidR="00AE1B62" w:rsidRPr="00126A79">
        <w:rPr>
          <w:rFonts w:ascii="Comic Sans MS" w:hAnsi="Comic Sans MS"/>
          <w:b/>
          <w:i/>
          <w:noProof/>
          <w:color w:val="000000" w:themeColor="text1"/>
          <w:sz w:val="16"/>
          <w:szCs w:val="16"/>
        </w:rPr>
        <w:br/>
      </w:r>
      <w:r w:rsidR="00644C09"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t xml:space="preserve">&amp; </w:t>
      </w:r>
      <w:r w:rsidR="00AE1B62" w:rsidRPr="00126A79">
        <w:rPr>
          <w:rFonts w:ascii="Comic Sans MS" w:hAnsi="Comic Sans MS"/>
          <w:b/>
          <w:i/>
          <w:noProof/>
          <w:color w:val="000000" w:themeColor="text1"/>
          <w:sz w:val="16"/>
          <w:szCs w:val="16"/>
        </w:rPr>
        <w:br/>
      </w:r>
      <w:r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t>Author 2</w:t>
      </w:r>
    </w:p>
    <w:p w14:paraId="74B0AB38" w14:textId="77777777" w:rsidR="00AA7B41" w:rsidRPr="00126A79" w:rsidRDefault="00CB76AC" w:rsidP="00644C09">
      <w:pPr>
        <w:jc w:val="center"/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br/>
      </w:r>
      <w:r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drawing>
          <wp:inline distT="0" distB="0" distL="0" distR="0" wp14:anchorId="1952AA1E" wp14:editId="1355022A">
            <wp:extent cx="3852145" cy="2889109"/>
            <wp:effectExtent l="0" t="0" r="889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mr-2k3serv\home\Orr\My Documents\My Pictures\Disney\wd037wdw20141628530589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145" cy="288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A578C2" w14:textId="77777777" w:rsidR="00AA7B41" w:rsidRPr="00126A79" w:rsidRDefault="00AA7B41" w:rsidP="00B031C6">
      <w:pPr>
        <w:jc w:val="center"/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  <w:br w:type="page"/>
      </w:r>
    </w:p>
    <w:p w14:paraId="3F16763B" w14:textId="77777777" w:rsidR="00CB76AC" w:rsidRPr="00126A79" w:rsidRDefault="00CB76AC">
      <w:pPr>
        <w:rPr>
          <w:rFonts w:ascii="Comic Sans MS" w:hAnsi="Comic Sans MS"/>
          <w:b/>
          <w:i/>
          <w:noProof/>
          <w:color w:val="000000" w:themeColor="text1"/>
          <w:sz w:val="40"/>
          <w:szCs w:val="40"/>
        </w:rPr>
      </w:pPr>
    </w:p>
    <w:p w14:paraId="5BC28169" w14:textId="77777777" w:rsidR="00644C09" w:rsidRPr="00126A79" w:rsidRDefault="00126A79" w:rsidP="00644C09">
      <w:pPr>
        <w:jc w:val="center"/>
        <w:rPr>
          <w:rFonts w:ascii="Comic Sans MS" w:hAnsi="Comic Sans MS"/>
          <w:b/>
          <w:noProof/>
          <w:color w:val="000000" w:themeColor="text1"/>
          <w:sz w:val="72"/>
          <w:szCs w:val="72"/>
        </w:rPr>
      </w:pPr>
      <w:r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>Hi!  I’m Child’s Name</w:t>
      </w:r>
      <w:r w:rsidR="00AA7B41"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>.</w:t>
      </w:r>
    </w:p>
    <w:p w14:paraId="4FEB7A07" w14:textId="77777777" w:rsidR="00BB496C" w:rsidRPr="00126A79" w:rsidRDefault="00666C94" w:rsidP="00C03752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 am 10</w:t>
      </w:r>
      <w:r w:rsidR="00AA7B4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years old, and I have blonde hair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and blue eyes</w:t>
      </w:r>
      <w:r w:rsidR="00AA7B4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.  </w:t>
      </w:r>
    </w:p>
    <w:p w14:paraId="17B53311" w14:textId="77777777" w:rsidR="00622C4A" w:rsidRPr="00126A79" w:rsidRDefault="00622C4A" w:rsidP="00C03752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1D74C275" w14:textId="77777777" w:rsidR="00AA7B41" w:rsidRPr="00126A79" w:rsidRDefault="00AA7B41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I love </w:t>
      </w:r>
      <w:r w:rsidR="00F4424C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chocolate and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ro</w:t>
      </w:r>
      <w:r w:rsidR="00C84FE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llercoasters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2354CD96" w14:textId="77777777" w:rsidR="00AA7B41" w:rsidRPr="00126A79" w:rsidRDefault="00AA7B41" w:rsidP="00644C09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075FA71F" w14:textId="77777777" w:rsidR="00AA7B41" w:rsidRPr="00126A79" w:rsidRDefault="006C3EA9" w:rsidP="006C3EA9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3F40C0C0" wp14:editId="322F6822">
            <wp:extent cx="5334586" cy="4000940"/>
            <wp:effectExtent l="0" t="0" r="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586" cy="400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7B4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7B9B0981" w14:textId="77777777" w:rsidR="007311F9" w:rsidRPr="00126A79" w:rsidRDefault="00C4379E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 xml:space="preserve">I live with my mommy, </w:t>
      </w:r>
      <w:r w:rsidR="00945355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daddy, </w:t>
      </w:r>
      <w:r w:rsidR="007311F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twin sister Eliana</w:t>
      </w:r>
      <w:r w:rsidR="00945355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and cats Ripley &amp; Rosie</w:t>
      </w:r>
      <w:r w:rsidR="007311F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  <w:r w:rsidR="00C0375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 We have lots of fun together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05C89161" w14:textId="77777777" w:rsidR="00945355" w:rsidRPr="00126A79" w:rsidRDefault="00063429" w:rsidP="00063429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5FBAA6C8" wp14:editId="169D3CF9">
            <wp:extent cx="5132485" cy="3849364"/>
            <wp:effectExtent l="0" t="0" r="0" b="1206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rr\AppData\Local\Microsoft\Windows\Temporary Internet Files\Content.IE5\Z8445BGA\0512246462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485" cy="384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7DDEEC" w14:textId="77777777" w:rsidR="007311F9" w:rsidRPr="00126A79" w:rsidRDefault="00945355" w:rsidP="00063429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2938C8AB" wp14:editId="0277020B">
            <wp:extent cx="2840666" cy="2130500"/>
            <wp:effectExtent l="0" t="0" r="4445" b="317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mr-2k3serv\home\Orr\My Documents\My Pictures\Hilary Kittens\photo 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66" cy="21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11F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49DDF5C6" w14:textId="77777777" w:rsidR="005633C1" w:rsidRPr="00126A79" w:rsidRDefault="00A45B13" w:rsidP="00395093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My</w:t>
      </w:r>
      <w:r w:rsidR="00CD10C7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family loves the water</w:t>
      </w:r>
      <w:r w:rsidR="00622C4A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and sea</w:t>
      </w:r>
      <w:r w:rsidR="00C945BF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life</w:t>
      </w:r>
      <w:r w:rsidR="00CD10C7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632A9873" w14:textId="77777777" w:rsidR="00CD10C7" w:rsidRPr="00126A79" w:rsidRDefault="00F0781B" w:rsidP="008B5FE4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2A962322" wp14:editId="5CCE9F9A">
            <wp:extent cx="4602226" cy="3451670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AppData\Local\Microsoft\Windows\Temporary Internet Files\Content.IE5\5U27MMNG\hr_1051_335_734__1051335734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226" cy="345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0447" w:rsidRPr="00126A79">
        <w:rPr>
          <w:noProof/>
          <w:color w:val="000000" w:themeColor="text1"/>
        </w:rPr>
        <w:drawing>
          <wp:inline distT="0" distB="0" distL="0" distR="0" wp14:anchorId="7DCDB607" wp14:editId="57CD17A3">
            <wp:extent cx="2815738" cy="2111803"/>
            <wp:effectExtent l="0" t="3493" r="318" b="317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AppData\Local\Microsoft\Windows\Temporary Internet Files\Content.Word\photo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5738" cy="21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7210B409" wp14:editId="05D7A5B9">
            <wp:extent cx="2849488" cy="2137116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r\AppData\Local\Microsoft\Windows\Temporary Internet Files\Content.IE5\Y1LNQ484\hr_1051_337_282__1051337282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488" cy="213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10C7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742766B7" w14:textId="77777777" w:rsidR="005C34A5" w:rsidRPr="00126A79" w:rsidRDefault="00276019" w:rsidP="000C04EF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drawing>
          <wp:inline distT="0" distB="0" distL="0" distR="0" wp14:anchorId="3CFD65C7" wp14:editId="60364647">
            <wp:extent cx="4581166" cy="343587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r\Pictures\ORR Iphone Pics\100APPLE\IMG_03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166" cy="3435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3745"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1D32FA78" wp14:editId="47BF9DEB">
            <wp:extent cx="4608363" cy="345627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AppData\Local\Microsoft\Windows\Temporary Internet Files\Content.IE5\Y70EU7XD\0512246484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363" cy="34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34A5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269C6CBF" w14:textId="77777777" w:rsidR="002F32A1" w:rsidRPr="00126A79" w:rsidRDefault="00AA7B41" w:rsidP="002F32A1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I have trouble doing</w:t>
      </w:r>
      <w:r w:rsidR="00666C94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some of the things that other 10</w:t>
      </w:r>
      <w:r w:rsidR="008A401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year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old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s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do because I have </w:t>
      </w:r>
      <w:r w:rsidR="00CB76AC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DCC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5A04B560" w14:textId="77777777" w:rsidR="00EF05E7" w:rsidRPr="00126A79" w:rsidRDefault="00EF05E7" w:rsidP="002F32A1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01AF037D" w14:textId="77777777" w:rsidR="00EF05E7" w:rsidRPr="00126A79" w:rsidRDefault="00AA7B41" w:rsidP="00EF05E7">
      <w:pPr>
        <w:jc w:val="center"/>
        <w:rPr>
          <w:rFonts w:ascii="Comic Sans MS" w:hAnsi="Comic Sans MS"/>
          <w:b/>
          <w:noProof/>
          <w:color w:val="000000" w:themeColor="text1"/>
          <w:sz w:val="72"/>
          <w:szCs w:val="72"/>
        </w:rPr>
      </w:pPr>
      <w:r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 xml:space="preserve">WHAT IS </w:t>
      </w:r>
      <w:r w:rsidR="00CB76AC"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>DCC</w:t>
      </w:r>
      <w:r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>?</w:t>
      </w:r>
    </w:p>
    <w:p w14:paraId="32257D32" w14:textId="77777777" w:rsidR="00EF05E7" w:rsidRPr="00126A79" w:rsidRDefault="00EF05E7" w:rsidP="00EF05E7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6340B624" w14:textId="77777777" w:rsidR="00AA7B41" w:rsidRPr="00126A79" w:rsidRDefault="00CB76AC" w:rsidP="00EF05E7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DCC stands for dys</w:t>
      </w:r>
      <w:r w:rsidR="00AA7B4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genesis of the corpus callosum.</w:t>
      </w:r>
    </w:p>
    <w:p w14:paraId="44985ECA" w14:textId="77777777" w:rsidR="00EF05E7" w:rsidRPr="00126A79" w:rsidRDefault="00126A79" w:rsidP="00ED13E0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1D1A0F6C" wp14:editId="0BCE6DEA">
            <wp:extent cx="4091768" cy="4959769"/>
            <wp:effectExtent l="4128" t="0" r="8572" b="8573"/>
            <wp:docPr id="23" name="Picture 23" descr="C:\Users\orr\Dropbox\Camera Uploads\2014-08-31 13.03.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r\Dropbox\Camera Uploads\2014-08-31 13.03.3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" t="8267" r="5007" b="11508"/>
                    <a:stretch/>
                  </pic:blipFill>
                  <pic:spPr bwMode="auto">
                    <a:xfrm rot="16200000">
                      <a:off x="0" y="0"/>
                      <a:ext cx="4098394" cy="49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F05E7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247951D0" w14:textId="77777777" w:rsidR="002F32A1" w:rsidRPr="00126A79" w:rsidRDefault="00AA7B41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The corpus callosum is a part of the brain.  It is made of MILLIONS of nerve fibers.  The corpus callosum connects the right and left sides of the brain and helps them to communicate.</w:t>
      </w:r>
    </w:p>
    <w:p w14:paraId="5D4457A7" w14:textId="77777777" w:rsidR="008A401E" w:rsidRPr="00126A79" w:rsidRDefault="008A401E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21E37943" w14:textId="77777777" w:rsidR="00AA7B41" w:rsidRPr="00126A79" w:rsidRDefault="002F32A1" w:rsidP="002F32A1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095B6F05" wp14:editId="13BED176">
            <wp:extent cx="4091768" cy="4959769"/>
            <wp:effectExtent l="4128" t="0" r="8572" b="8573"/>
            <wp:docPr id="41" name="Picture 41" descr="C:\Users\orr\Dropbox\Camera Uploads\2014-08-31 13.03.3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r\Dropbox\Camera Uploads\2014-08-31 13.03.3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7" t="8267" r="5007" b="11508"/>
                    <a:stretch/>
                  </pic:blipFill>
                  <pic:spPr bwMode="auto">
                    <a:xfrm rot="16200000">
                      <a:off x="0" y="0"/>
                      <a:ext cx="4098394" cy="49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A7B4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2EAFBFC8" w14:textId="77777777" w:rsidR="00BE12AD" w:rsidRPr="00126A79" w:rsidRDefault="00BE12AD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275D173A" w14:textId="77777777" w:rsidR="00D35220" w:rsidRPr="00126A79" w:rsidRDefault="00AA7B41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The two halves of the brain are like two cities separated by a river.  The nerve fibers of the corpus callosum are the bridges that connect the two cities.  </w:t>
      </w:r>
    </w:p>
    <w:p w14:paraId="3950CF0F" w14:textId="77777777" w:rsidR="00D35220" w:rsidRPr="00126A79" w:rsidRDefault="00D35220" w:rsidP="00D35220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1A7649A7" wp14:editId="46F43E78">
            <wp:extent cx="4981575" cy="3487102"/>
            <wp:effectExtent l="0" t="0" r="0" b="0"/>
            <wp:docPr id="10" name="Picture 10" descr="http://www.picturesof.net/_images_300/Traffic_On_A_Suspension_Bridge_Royalty_Free_Clipart_Picture_090513-192726-64804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turesof.net/_images_300/Traffic_On_A_Suspension_Bridge_Royalty_Free_Clipart_Picture_090513-192726-64804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48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434C2" w14:textId="77777777" w:rsidR="00C03752" w:rsidRPr="00126A79" w:rsidRDefault="00C03752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4408ED2A" w14:textId="77777777" w:rsidR="00AA7B41" w:rsidRPr="00126A79" w:rsidRDefault="00AA7B41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Thoughts and ideas use those bridges like cars and trucks to go back and forth</w:t>
      </w:r>
      <w:r w:rsidR="00C0375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257F334F" w14:textId="77777777" w:rsidR="009A1299" w:rsidRPr="00126A79" w:rsidRDefault="009A129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1BE02961" w14:textId="77777777" w:rsidR="00AA7B41" w:rsidRPr="00126A79" w:rsidRDefault="00AA7B41" w:rsidP="00C03752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 xml:space="preserve">I have </w:t>
      </w:r>
      <w:r w:rsidR="00CB76AC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DCC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so that </w:t>
      </w:r>
      <w:r w:rsidR="00CB76AC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means that part of my 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corpus callosum</w:t>
      </w:r>
      <w:r w:rsidR="00CB76AC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is missing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  <w:r w:rsidR="002F32A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</w:t>
      </w:r>
    </w:p>
    <w:p w14:paraId="01A03340" w14:textId="77777777" w:rsidR="002F32A1" w:rsidRPr="00126A79" w:rsidRDefault="002F32A1" w:rsidP="00C03752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79DADCE3" w14:textId="77777777" w:rsidR="002F32A1" w:rsidRPr="00126A79" w:rsidRDefault="00BB496C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This is a picture of my brain showing my corpus callosum in the middle.</w:t>
      </w:r>
    </w:p>
    <w:p w14:paraId="5C58EAF9" w14:textId="77777777" w:rsidR="002F32A1" w:rsidRPr="00126A79" w:rsidRDefault="002F32A1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5A3B373C" w14:textId="77777777" w:rsidR="00BB496C" w:rsidRPr="00126A79" w:rsidRDefault="00BB496C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230D6147" wp14:editId="5359B8E8">
            <wp:extent cx="5476875" cy="4416834"/>
            <wp:effectExtent l="0" t="0" r="9525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smr-2k3serv\home\Orr\My Documents\Olam MR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41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2CC2DE67" w14:textId="77777777" w:rsidR="00A45B13" w:rsidRPr="00126A79" w:rsidRDefault="00AA7B41" w:rsidP="00C266B0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I don’t have MILLIONS of nerve fibers connecting the two sides of my brain.</w:t>
      </w:r>
    </w:p>
    <w:p w14:paraId="4ADAD495" w14:textId="77777777" w:rsidR="00C266B0" w:rsidRPr="00126A79" w:rsidRDefault="00592E23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Thinking can be hard work for me.</w:t>
      </w:r>
      <w:r w:rsidR="00A45B13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Where you have superhighways in your brain, I have some dead ends and back roads.</w:t>
      </w:r>
    </w:p>
    <w:p w14:paraId="481A36B0" w14:textId="77777777" w:rsidR="00C266B0" w:rsidRPr="00126A79" w:rsidRDefault="00C266B0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240"/>
      </w:tblGrid>
      <w:tr w:rsidR="00C266B0" w:rsidRPr="00126A79" w14:paraId="54E9B238" w14:textId="77777777" w:rsidTr="00BB496C">
        <w:trPr>
          <w:jc w:val="center"/>
        </w:trPr>
        <w:tc>
          <w:tcPr>
            <w:tcW w:w="4788" w:type="dxa"/>
          </w:tcPr>
          <w:p w14:paraId="30B0E09F" w14:textId="77777777" w:rsidR="00C266B0" w:rsidRPr="00126A79" w:rsidRDefault="00BB496C" w:rsidP="00C03752">
            <w:pPr>
              <w:rPr>
                <w:rFonts w:ascii="Comic Sans MS" w:hAnsi="Comic Sans MS"/>
                <w:b/>
                <w:noProof/>
                <w:color w:val="000000" w:themeColor="text1"/>
                <w:sz w:val="40"/>
                <w:szCs w:val="40"/>
              </w:rPr>
            </w:pPr>
            <w:r w:rsidRPr="00126A79">
              <w:rPr>
                <w:rFonts w:ascii="Comic Sans MS" w:hAnsi="Comic Sans MS" w:cs="Arial"/>
                <w:noProof/>
                <w:color w:val="000000" w:themeColor="text1"/>
                <w:sz w:val="40"/>
                <w:szCs w:val="40"/>
              </w:rPr>
              <w:drawing>
                <wp:inline distT="0" distB="0" distL="0" distR="0" wp14:anchorId="34178D80" wp14:editId="069C2C96">
                  <wp:extent cx="2664346" cy="2133600"/>
                  <wp:effectExtent l="0" t="0" r="3175" b="0"/>
                  <wp:docPr id="46" name="Picture 46" descr="https://encrypted-tbn2.gstatic.com/images?q=tbn:ANd9GcSieeSmkdRVmtB3Kq_xCrLzAPxvTaNNMgTE9iuGYh1z4-Artczi">
                    <a:hlinkClick xmlns:a="http://schemas.openxmlformats.org/drawingml/2006/main" r:id="rId11" invalidUrl="http://www.google.com/imgres?imgurl=http://nzta.govt.nz/resources/code-temp-traffic-management/signs/img/TW-20B_Road Closed Ahead.gif&amp;imgrefurl=http://nzta.govt.nz/resources/code-temp-traffic-management/TW401.html&amp;h=354&amp;w=443&amp;tbnid=bTjeOvQrD1pJcM:&amp;zoom=1&amp;docid=cqH_2yw5TRrtWM&amp;ei=iibZU8GDOMedyASYq4D4DA&amp;tbm=isch&amp;ved=0CH0QMyg9MD0&amp;iact=rc&amp;uact=3&amp;dur=382&amp;page=3&amp;start=45&amp;ndsp=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ncrypted-tbn2.gstatic.com/images?q=tbn:ANd9GcSieeSmkdRVmtB3Kq_xCrLzAPxvTaNNMgTE9iuGYh1z4-Artczi">
                            <a:hlinkClick r:id="rId11" invalidUrl="http://www.google.com/imgres?imgurl=http://nzta.govt.nz/resources/code-temp-traffic-management/signs/img/TW-20B_Road Closed Ahead.gif&amp;imgrefurl=http://nzta.govt.nz/resources/code-temp-traffic-management/TW401.html&amp;h=354&amp;w=443&amp;tbnid=bTjeOvQrD1pJcM:&amp;zoom=1&amp;docid=cqH_2yw5TRrtWM&amp;ei=iibZU8GDOMedyASYq4D4DA&amp;tbm=isch&amp;ved=0CH0QMyg9MD0&amp;iact=rc&amp;uact=3&amp;dur=382&amp;page=3&amp;start=45&amp;ndsp=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4346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14:paraId="0CA5EFB5" w14:textId="77777777" w:rsidR="00C266B0" w:rsidRPr="00126A79" w:rsidRDefault="005C34A5" w:rsidP="00C03752">
            <w:pPr>
              <w:rPr>
                <w:rFonts w:ascii="Comic Sans MS" w:hAnsi="Comic Sans MS"/>
                <w:b/>
                <w:noProof/>
                <w:color w:val="000000" w:themeColor="text1"/>
                <w:sz w:val="40"/>
                <w:szCs w:val="40"/>
              </w:rPr>
            </w:pPr>
            <w:r w:rsidRPr="00126A79">
              <w:rPr>
                <w:rFonts w:ascii="Comic Sans MS" w:hAnsi="Comic Sans MS" w:cs="Arial"/>
                <w:noProof/>
                <w:color w:val="000000" w:themeColor="text1"/>
                <w:sz w:val="40"/>
                <w:szCs w:val="40"/>
              </w:rPr>
              <w:drawing>
                <wp:inline distT="0" distB="0" distL="0" distR="0" wp14:anchorId="30673C1A" wp14:editId="03798179">
                  <wp:extent cx="2143125" cy="2143125"/>
                  <wp:effectExtent l="0" t="0" r="9525" b="9525"/>
                  <wp:docPr id="2" name="Picture 2" descr="https://encrypted-tbn0.gstatic.com/images?q=tbn:ANd9GcSvIHgviZKBqnmx1zfl0_-CFSaUabqbMFLbPOQh229FwdW0w6KW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ncrypted-tbn0.gstatic.com/images?q=tbn:ANd9GcSvIHgviZKBqnmx1zfl0_-CFSaUabqbMFLbPOQh229FwdW0w6KW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66E26A" w14:textId="77777777" w:rsidR="00A45B13" w:rsidRPr="00126A79" w:rsidRDefault="00A45B13" w:rsidP="00D35220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1A08CEB5" w14:textId="77777777" w:rsidR="00592E23" w:rsidRPr="00126A79" w:rsidRDefault="00AA7B41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Sometimes my thoughts get caught in a huge traffic jam and I have trouble doing things that are easy for you to do.</w:t>
      </w:r>
      <w:r w:rsidR="00C266B0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</w:t>
      </w:r>
    </w:p>
    <w:p w14:paraId="5EEEB332" w14:textId="77777777" w:rsidR="00C266B0" w:rsidRPr="00126A79" w:rsidRDefault="00C266B0" w:rsidP="00C266B0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065D5CE9" w14:textId="77777777" w:rsidR="00C266B0" w:rsidRPr="00126A79" w:rsidRDefault="00C266B0" w:rsidP="00C266B0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46C1FEA8" w14:textId="77777777" w:rsidR="00CD0C47" w:rsidRPr="00126A79" w:rsidRDefault="007B5529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 xml:space="preserve">Sometimes when I wake up in the morning, I am able to do something that I was not able to do when I went to bed.  </w:t>
      </w:r>
    </w:p>
    <w:p w14:paraId="1B534CB9" w14:textId="77777777" w:rsidR="00622C4A" w:rsidRPr="00126A79" w:rsidRDefault="00622C4A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65B318F1" w14:textId="77777777" w:rsidR="005C34A5" w:rsidRPr="00126A79" w:rsidRDefault="007B552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During the night, a </w:t>
      </w:r>
      <w:r w:rsidR="005C34A5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connection was made in my brain.</w:t>
      </w:r>
    </w:p>
    <w:p w14:paraId="22D0B72F" w14:textId="77777777" w:rsidR="007B5529" w:rsidRPr="00126A79" w:rsidRDefault="00EF54C2" w:rsidP="00EF54C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6768B222" wp14:editId="36869E84">
            <wp:extent cx="4948620" cy="3711465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Dropbox\Camera Uploads\2014-08-12 07.13.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620" cy="371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B552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3C10538D" w14:textId="77777777" w:rsidR="006F08DA" w:rsidRPr="00126A79" w:rsidRDefault="006F08DA" w:rsidP="00592E23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 xml:space="preserve">I love coming to school each day and seeing my friends.  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But learning new things can be very hard for me.</w:t>
      </w:r>
    </w:p>
    <w:p w14:paraId="59621B04" w14:textId="77777777" w:rsidR="00DE7330" w:rsidRPr="00126A79" w:rsidRDefault="00F72E7A" w:rsidP="00395525">
      <w:pPr>
        <w:jc w:val="center"/>
        <w:rPr>
          <w:rFonts w:ascii="Comic Sans MS" w:hAnsi="Comic Sans MS"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657BF176" wp14:editId="5EEB2EF5">
            <wp:extent cx="2403220" cy="1802415"/>
            <wp:effectExtent l="0" t="0" r="1016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line imag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20" cy="180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B35DA5" w14:textId="77777777" w:rsidR="00CD0C47" w:rsidRPr="00126A79" w:rsidRDefault="00395525" w:rsidP="00395525">
      <w:pPr>
        <w:jc w:val="center"/>
        <w:rPr>
          <w:rFonts w:ascii="Comic Sans MS" w:hAnsi="Comic Sans MS"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</w:rPr>
        <w:drawing>
          <wp:inline distT="0" distB="0" distL="0" distR="0" wp14:anchorId="7F7546D7" wp14:editId="512B9E24">
            <wp:extent cx="3723708" cy="2792781"/>
            <wp:effectExtent l="0" t="0" r="1016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line imag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708" cy="2792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1C39B7" w14:textId="77777777" w:rsidR="00F72E7A" w:rsidRPr="00126A79" w:rsidRDefault="00F72E7A" w:rsidP="00395525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5CDEF2DA" w14:textId="77777777" w:rsidR="00BB496C" w:rsidRPr="00126A79" w:rsidRDefault="00BB496C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Things that are easy for you to learn, are hard for me to learn.</w:t>
      </w:r>
    </w:p>
    <w:p w14:paraId="70177912" w14:textId="77777777" w:rsidR="00622C4A" w:rsidRPr="00126A79" w:rsidRDefault="00622C4A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4F8CAC9C" w14:textId="77777777" w:rsidR="006F08DA" w:rsidRPr="00126A79" w:rsidRDefault="00592E23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Things that are hard for you to learn, like reading, will be even harder for me to learn.</w:t>
      </w:r>
    </w:p>
    <w:p w14:paraId="62C6CD4A" w14:textId="77777777" w:rsidR="00622C4A" w:rsidRPr="00126A79" w:rsidRDefault="00622C4A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7FBE69F1" w14:textId="77777777" w:rsidR="006F08DA" w:rsidRPr="00126A79" w:rsidRDefault="00926BA2" w:rsidP="00592E23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Teachers have to have a lot of patience with me.</w:t>
      </w:r>
    </w:p>
    <w:p w14:paraId="46F34F7E" w14:textId="77777777" w:rsidR="00C84FEE" w:rsidRPr="00126A79" w:rsidRDefault="006F08DA" w:rsidP="00C84FEE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115EA49F" wp14:editId="76DE1D8F">
            <wp:extent cx="4584478" cy="343835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mr-2k3serv\home\Orr\My Documents\My Pictures\Olamwor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478" cy="343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4FE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/>
      </w:r>
    </w:p>
    <w:p w14:paraId="7F3D61DF" w14:textId="77777777" w:rsidR="00926BA2" w:rsidRPr="00126A79" w:rsidRDefault="00592E23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Having </w:t>
      </w:r>
      <w:r w:rsidR="00CB76AC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DCC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has given me weak muscle tone.  This means that it took </w:t>
      </w:r>
      <w:r w:rsidR="00926BA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me a long time to be able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to sit up, crawl,</w:t>
      </w:r>
      <w:r w:rsidR="00622C4A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and walk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  <w:r w:rsidR="00926BA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That is </w:t>
      </w:r>
      <w:r w:rsidR="00926BA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why I wear braces on my feet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to help me walk straight</w:t>
      </w:r>
      <w:r w:rsidR="00926BA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70E0A4B1" w14:textId="77777777" w:rsidR="00CD0C47" w:rsidRPr="00126A79" w:rsidRDefault="00926BA2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It also means that it is hard for me to put together sounds into words and talk.  I have 10 words and am working on more.  I use my Ipad and sign language to help me communicate.</w:t>
      </w:r>
      <w:r w:rsidRPr="00126A79">
        <w:rPr>
          <w:rFonts w:ascii="Comic Sans MS" w:hAnsi="Comic Sans MS"/>
          <w:b/>
          <w:color w:val="000000" w:themeColor="text1"/>
          <w:sz w:val="40"/>
          <w:szCs w:val="40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5399"/>
      </w:tblGrid>
      <w:tr w:rsidR="00126A79" w:rsidRPr="00126A79" w14:paraId="67CEC993" w14:textId="77777777" w:rsidTr="00CD0C47">
        <w:tc>
          <w:tcPr>
            <w:tcW w:w="3978" w:type="dxa"/>
          </w:tcPr>
          <w:p w14:paraId="751AFDBA" w14:textId="77777777" w:rsidR="00CD0C47" w:rsidRPr="00126A79" w:rsidRDefault="00CD0C47" w:rsidP="00CD0C47">
            <w:pPr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</w:pP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>I can say:</w:t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ab/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ab/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ab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>Yes</w:t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>No</w:t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>Go</w:t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</w:r>
            <w:r w:rsidR="00622C4A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>Gain (for “again”)</w:t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>Ipa (for IPad)</w:t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>Arm</w:t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 xml:space="preserve">Help </w:t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>Ball</w:t>
            </w: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br/>
            </w: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ab/>
              <w:t>Op (open)</w:t>
            </w:r>
          </w:p>
          <w:p w14:paraId="2784CA46" w14:textId="77777777" w:rsidR="00CD0C47" w:rsidRPr="00126A79" w:rsidRDefault="00CD0C47" w:rsidP="00C03752">
            <w:pPr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598" w:type="dxa"/>
          </w:tcPr>
          <w:p w14:paraId="2C50A317" w14:textId="77777777" w:rsidR="00CD0C47" w:rsidRPr="00126A79" w:rsidRDefault="00CD0C47" w:rsidP="00C03752">
            <w:pPr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</w:pPr>
            <w:r w:rsidRPr="00126A79"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  <w:t>I use sign language to say:</w:t>
            </w:r>
          </w:p>
          <w:p w14:paraId="2C8D8405" w14:textId="77777777" w:rsidR="00CD0C47" w:rsidRPr="00126A79" w:rsidRDefault="00622C4A" w:rsidP="00C03752">
            <w:pPr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     </w:t>
            </w:r>
            <w:r w:rsidR="00CD0C47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>All done</w:t>
            </w:r>
            <w:r w:rsidR="00B06E50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       Music</w:t>
            </w:r>
          </w:p>
          <w:p w14:paraId="4C0E856A" w14:textId="77777777" w:rsidR="00CD0C47" w:rsidRPr="00126A79" w:rsidRDefault="00622C4A" w:rsidP="00C03752">
            <w:pPr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     </w:t>
            </w:r>
            <w:r w:rsidR="00CD0C47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>More</w:t>
            </w:r>
            <w:r w:rsidR="00B06E50"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           Thank you</w:t>
            </w:r>
          </w:p>
          <w:p w14:paraId="642105ED" w14:textId="77777777" w:rsidR="00CD0C47" w:rsidRPr="00126A79" w:rsidRDefault="00622C4A" w:rsidP="00C03752">
            <w:pPr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126A79">
              <w:rPr>
                <w:rFonts w:ascii="Comic Sans MS" w:hAnsi="Comic Sans MS"/>
                <w:color w:val="000000" w:themeColor="text1"/>
                <w:sz w:val="32"/>
                <w:szCs w:val="32"/>
              </w:rPr>
              <w:t xml:space="preserve">     </w:t>
            </w:r>
          </w:p>
          <w:p w14:paraId="61ED4DCE" w14:textId="77777777" w:rsidR="00CD0C47" w:rsidRPr="00126A79" w:rsidRDefault="00CD0C47" w:rsidP="00E80586">
            <w:pPr>
              <w:jc w:val="right"/>
              <w:rPr>
                <w:rFonts w:ascii="Comic Sans MS" w:hAnsi="Comic Sans MS"/>
                <w:b/>
                <w:color w:val="000000" w:themeColor="text1"/>
                <w:sz w:val="32"/>
                <w:szCs w:val="32"/>
              </w:rPr>
            </w:pPr>
            <w:r w:rsidRPr="00126A79">
              <w:rPr>
                <w:rFonts w:ascii="Comic Sans MS" w:hAnsi="Comic Sans MS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 wp14:anchorId="4220E0D3" wp14:editId="025DCB75">
                  <wp:extent cx="2838065" cy="2128548"/>
                  <wp:effectExtent l="0" t="0" r="6985" b="508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orr\AppData\Local\Microsoft\Windows\Temporary Internet Files\Content.Word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065" cy="212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80245" w14:textId="77777777" w:rsidR="007B5529" w:rsidRPr="00126A79" w:rsidRDefault="00194D08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To help me get stronger, m</w:t>
      </w:r>
      <w:r w:rsidR="007B552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y parents built a therapy room in our basement that looks like a pirate ship.  It has a trampoline, </w:t>
      </w:r>
      <w:r w:rsidR="007B552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swings, slides, a climbing wall, sand box and ball pit.</w:t>
      </w:r>
    </w:p>
    <w:p w14:paraId="4B1BB9D4" w14:textId="77777777" w:rsidR="00ED1A51" w:rsidRPr="00126A79" w:rsidRDefault="00194D08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Playing in the basement is </w:t>
      </w:r>
      <w:r w:rsidR="005225A0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really 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fun!</w:t>
      </w:r>
      <w:r w:rsidR="007B552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 </w:t>
      </w:r>
    </w:p>
    <w:p w14:paraId="01B4CCAB" w14:textId="77777777" w:rsidR="004916F6" w:rsidRPr="00126A79" w:rsidRDefault="00ED1A51" w:rsidP="000C04EF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635301F2" wp14:editId="027E94D6">
            <wp:extent cx="3507496" cy="2630622"/>
            <wp:effectExtent l="0" t="0" r="0" b="1143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r\AppData\Local\Microsoft\Windows\Temporary Internet Files\Content.Word\CIMG3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496" cy="2630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C6DA7" w14:textId="77777777" w:rsidR="007B5529" w:rsidRPr="00126A79" w:rsidRDefault="00ED1A51" w:rsidP="000C04EF">
      <w:pPr>
        <w:jc w:val="right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4D2079C8" wp14:editId="71ECD5A8">
            <wp:extent cx="3560105" cy="2670078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r\AppData\Local\Microsoft\Windows\Temporary Internet Files\Content.Word\CIMG39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105" cy="2670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552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2DA7559F" w14:textId="77777777" w:rsidR="006F08DA" w:rsidRPr="00126A79" w:rsidRDefault="00592E23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Things are h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ard for me but I keep trying.  Until I was 4 years old, I needed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the help of a walker to walk 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but now I am 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able to </w:t>
      </w:r>
      <w:r w:rsidR="00194D08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jump and to 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run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around</w:t>
      </w:r>
      <w:r w:rsidR="00C4379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and play on the playground at school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  <w:r w:rsidR="00F57101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 I like playing on swings and slides the best.</w:t>
      </w:r>
    </w:p>
    <w:p w14:paraId="078C76DA" w14:textId="77777777" w:rsidR="00E3132A" w:rsidRPr="00126A79" w:rsidRDefault="00E3132A" w:rsidP="00C037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32B8449D" w14:textId="77777777" w:rsidR="008B5FE4" w:rsidRPr="00126A79" w:rsidRDefault="008B5FE4" w:rsidP="00E3132A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25CD835F" wp14:editId="5835985F">
            <wp:extent cx="3128916" cy="234668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r-2k3serv\home\Orr\My Documents\My Pictures\Olam sw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916" cy="234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2D1672" w14:textId="77777777" w:rsidR="007311F9" w:rsidRPr="00126A79" w:rsidRDefault="006F08DA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76C30454" w14:textId="77777777" w:rsidR="00592E23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Some things, like math, will always be hard for me.</w:t>
      </w:r>
    </w:p>
    <w:p w14:paraId="328A0074" w14:textId="77777777" w:rsidR="007311F9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But there are a lot of things that I can do.</w:t>
      </w:r>
    </w:p>
    <w:p w14:paraId="73403861" w14:textId="77777777" w:rsidR="007311F9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01BFE411" w14:textId="77777777" w:rsidR="007311F9" w:rsidRPr="00126A79" w:rsidRDefault="007311F9" w:rsidP="00E3132A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 like to go bowling.</w:t>
      </w:r>
    </w:p>
    <w:p w14:paraId="399D1959" w14:textId="77777777" w:rsidR="007311F9" w:rsidRPr="00126A79" w:rsidRDefault="007311F9" w:rsidP="008B5FE4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1B234B95" wp14:editId="34174927">
            <wp:extent cx="3534546" cy="265090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mr-2k3serv\home\Orr\My Documents\My Pictures\Bowl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46" cy="265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23583" w14:textId="77777777" w:rsidR="00637540" w:rsidRPr="00126A79" w:rsidRDefault="00637540" w:rsidP="005D4B3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332BCCB0" w14:textId="77777777" w:rsidR="007311F9" w:rsidRPr="00126A79" w:rsidRDefault="007311F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I ride a special bicycle that let’s me use my hands and feet to pedal.</w:t>
      </w:r>
    </w:p>
    <w:p w14:paraId="32585D92" w14:textId="77777777" w:rsidR="007311F9" w:rsidRPr="00126A79" w:rsidRDefault="007311F9" w:rsidP="004916F6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030A7785" w14:textId="77777777" w:rsidR="00F57101" w:rsidRPr="00126A79" w:rsidRDefault="00CD10C7" w:rsidP="00443745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7C5E3594" wp14:editId="453A7BDB">
            <wp:extent cx="3699312" cy="2774484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Dropbox\Camera Uploads\2013-09-01 10.53.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9312" cy="277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11F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4397D5C0" w14:textId="77777777" w:rsidR="00F57101" w:rsidRPr="00126A79" w:rsidRDefault="00F57101" w:rsidP="00CD10C7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32EFF594" w14:textId="77777777" w:rsidR="00F57101" w:rsidRPr="00126A79" w:rsidRDefault="00F57101" w:rsidP="00CD10C7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3AACFC8B" w14:textId="77777777" w:rsidR="007311F9" w:rsidRPr="00126A79" w:rsidRDefault="00A45B13" w:rsidP="008A401E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 ride</w:t>
      </w:r>
      <w:r w:rsidR="007311F9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horses at the Cincinnati Therapeutic Riding and Horsemanship Center.</w:t>
      </w:r>
    </w:p>
    <w:p w14:paraId="196128CE" w14:textId="77777777" w:rsidR="00926BA2" w:rsidRPr="00126A79" w:rsidRDefault="00926BA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3F67252D" w14:textId="77777777" w:rsidR="009A138A" w:rsidRPr="00126A79" w:rsidRDefault="00072FCF" w:rsidP="00072FCF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6FAE5B98" wp14:editId="0EFCCAA9">
            <wp:extent cx="5149329" cy="3861997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r\Dropbox\Camera Uploads\2014-05-08 19.04.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329" cy="386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A0DFB" w14:textId="77777777" w:rsidR="007311F9" w:rsidRPr="00126A79" w:rsidRDefault="007311F9" w:rsidP="007311F9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63C73FD5" w14:textId="77777777" w:rsidR="002E5B6A" w:rsidRPr="00126A79" w:rsidRDefault="007311F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  <w:r w:rsidR="008A401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 xml:space="preserve">I go </w:t>
      </w:r>
      <w:r w:rsidR="00D477E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to baseball games with my daddy</w:t>
      </w:r>
      <w:r w:rsidR="002E5B6A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and watch the Reds play.</w:t>
      </w:r>
      <w:r w:rsidR="008A401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I like it when they play the baseball song and love watching fireworks after the game.</w:t>
      </w:r>
    </w:p>
    <w:p w14:paraId="6DE8ACB6" w14:textId="77777777" w:rsidR="002E5B6A" w:rsidRPr="00126A79" w:rsidRDefault="002E5B6A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12F7735D" wp14:editId="3A117294">
            <wp:extent cx="4152542" cy="3114406"/>
            <wp:effectExtent l="0" t="0" r="0" b="1016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rr\Dropbox\Camera Uploads (1)\2015-07-03 21.48.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542" cy="311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6B642" w14:textId="77777777" w:rsidR="002E5B6A" w:rsidRPr="00126A79" w:rsidRDefault="002E5B6A" w:rsidP="002E5B6A">
      <w:pPr>
        <w:jc w:val="right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4A656FA8" wp14:editId="30795C58">
            <wp:extent cx="4187825" cy="3140868"/>
            <wp:effectExtent l="0" t="0" r="3175" b="889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r\Dropbox\Camera Uploads (1)\2015-04-12 14.41.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14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ACA6E" w14:textId="77777777" w:rsidR="002E5B6A" w:rsidRPr="00126A79" w:rsidRDefault="002E5B6A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4B34D09A" w14:textId="77777777" w:rsidR="00C4379E" w:rsidRPr="00126A79" w:rsidRDefault="008A401E" w:rsidP="00C4379E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 had so much fun snow tub</w:t>
      </w:r>
      <w:r w:rsidR="00666C94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ing at Perfect North</w:t>
      </w:r>
      <w:r w:rsidR="00CE5E90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44337A56" w14:textId="77777777" w:rsidR="008E477A" w:rsidRPr="00126A79" w:rsidRDefault="008E477A" w:rsidP="00C4379E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05E91FA5" w14:textId="77777777" w:rsidR="008E477A" w:rsidRPr="00126A79" w:rsidRDefault="008E477A" w:rsidP="00C4379E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3AD86D6B" wp14:editId="1BEA665C">
            <wp:extent cx="4000500" cy="3000375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Dropbox\Camera Uploads (1)\2015-01-16 14.13.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ADB8" w14:textId="77777777" w:rsidR="008C7811" w:rsidRPr="00126A79" w:rsidRDefault="00942152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66684F32" w14:textId="77777777" w:rsidR="008C7811" w:rsidRPr="00126A79" w:rsidRDefault="008C7811" w:rsidP="008C7811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t>Last summer</w:t>
      </w:r>
      <w:r w:rsidR="00666C94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my family vacationed in Jamaica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.  </w:t>
      </w:r>
      <w:r w:rsidR="00666C94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 loved swimming in the pool and the ocean but my favorite thing was going down the water slide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</w:t>
      </w:r>
    </w:p>
    <w:p w14:paraId="4AB32BD2" w14:textId="77777777" w:rsidR="008C7811" w:rsidRPr="00126A79" w:rsidRDefault="008C7811" w:rsidP="008C7811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56A4FE64" w14:textId="77777777" w:rsidR="008C7811" w:rsidRPr="00126A79" w:rsidRDefault="00154077" w:rsidP="008C7811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0A658BA7" wp14:editId="74AB29EE">
            <wp:extent cx="5588000" cy="4191000"/>
            <wp:effectExtent l="0" t="1270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r\Pictures\ORR Iphone Pics\100APPLE\IMG_06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588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019C6" w14:textId="77777777" w:rsidR="005D4B39" w:rsidRPr="00126A79" w:rsidRDefault="005D4B3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6EA9736E" w14:textId="77777777" w:rsidR="005D4B39" w:rsidRPr="00126A79" w:rsidRDefault="005D4B39" w:rsidP="005D4B39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Last year, I won a gold medal in the Hamilton County Special Olympics for throwing.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5556"/>
      </w:tblGrid>
      <w:tr w:rsidR="00126A79" w:rsidRPr="00126A79" w14:paraId="09488EF2" w14:textId="77777777" w:rsidTr="005D4B39">
        <w:tc>
          <w:tcPr>
            <w:tcW w:w="3300" w:type="dxa"/>
          </w:tcPr>
          <w:p w14:paraId="75BE2D22" w14:textId="77777777" w:rsidR="005D4B39" w:rsidRPr="00126A79" w:rsidRDefault="005D4B39" w:rsidP="00C118AF">
            <w:pPr>
              <w:rPr>
                <w:rFonts w:ascii="Comic Sans MS" w:hAnsi="Comic Sans MS"/>
                <w:b/>
                <w:noProof/>
                <w:color w:val="000000" w:themeColor="text1"/>
                <w:sz w:val="40"/>
                <w:szCs w:val="40"/>
              </w:rPr>
            </w:pPr>
            <w:r w:rsidRPr="00126A79">
              <w:rPr>
                <w:rFonts w:ascii="Comic Sans MS" w:hAnsi="Comic Sans MS"/>
                <w:b/>
                <w:noProof/>
                <w:color w:val="000000" w:themeColor="text1"/>
                <w:sz w:val="40"/>
                <w:szCs w:val="40"/>
              </w:rPr>
              <w:drawing>
                <wp:inline distT="0" distB="0" distL="0" distR="0" wp14:anchorId="65748C5D" wp14:editId="4339C432">
                  <wp:extent cx="1910012" cy="1432509"/>
                  <wp:effectExtent l="10160" t="0" r="5715" b="571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rr\Pictures\ORR Iphone Pics\100APPLE\IMG_02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10012" cy="143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</w:tcPr>
          <w:p w14:paraId="1BD65A07" w14:textId="77777777" w:rsidR="005D4B39" w:rsidRPr="00126A79" w:rsidRDefault="005D4B39" w:rsidP="00C118AF">
            <w:pPr>
              <w:rPr>
                <w:rFonts w:ascii="Comic Sans MS" w:hAnsi="Comic Sans MS"/>
                <w:b/>
                <w:noProof/>
                <w:color w:val="000000" w:themeColor="text1"/>
                <w:sz w:val="40"/>
                <w:szCs w:val="40"/>
              </w:rPr>
            </w:pPr>
            <w:r w:rsidRPr="00126A79">
              <w:rPr>
                <w:rFonts w:ascii="Comic Sans MS" w:hAnsi="Comic Sans MS"/>
                <w:b/>
                <w:noProof/>
                <w:color w:val="000000" w:themeColor="text1"/>
                <w:sz w:val="40"/>
                <w:szCs w:val="40"/>
              </w:rPr>
              <w:drawing>
                <wp:inline distT="0" distB="0" distL="0" distR="0" wp14:anchorId="1A288809" wp14:editId="1FF77AE4">
                  <wp:extent cx="3192281" cy="2394211"/>
                  <wp:effectExtent l="0" t="0" r="8255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rr\Pictures\ORR Iphone Pics\100APPLE\IMG_02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281" cy="23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A08992" w14:textId="77777777" w:rsidR="00C4379E" w:rsidRPr="00126A79" w:rsidRDefault="005D4B39" w:rsidP="004C52CE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74324A73" wp14:editId="485F24DF">
            <wp:extent cx="4705210" cy="3528907"/>
            <wp:effectExtent l="0" t="0" r="0" b="190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r\Pictures\ORR Iphone Pics\100APPLE\IMG_02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10" cy="3528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0CCA6D99" w14:textId="77777777" w:rsidR="00A45B13" w:rsidRPr="00126A79" w:rsidRDefault="00A45B13" w:rsidP="00A45B13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drawing>
          <wp:inline distT="0" distB="0" distL="0" distR="0" wp14:anchorId="05166C09" wp14:editId="483B53C2">
            <wp:extent cx="3750924" cy="2813193"/>
            <wp:effectExtent l="0" t="0" r="8890" b="635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r\AppData\Local\Microsoft\Windows\Temporary Internet Files\Content.IE5\GN53A4ZS\0512244647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24" cy="281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B4BF7" w14:textId="77777777" w:rsidR="00517143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This morning my mommy said “You</w:t>
      </w:r>
      <w:r w:rsidR="00C84FE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work so hard to do the things that you do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. You always keep trying.”</w:t>
      </w:r>
    </w:p>
    <w:p w14:paraId="13FE2437" w14:textId="77777777" w:rsidR="00517143" w:rsidRPr="00126A79" w:rsidRDefault="00517143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17C01186" w14:textId="77777777" w:rsidR="00517143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“</w:t>
      </w:r>
      <w:r w:rsidR="008A401E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And now </w:t>
      </w:r>
      <w:r w:rsidR="00443745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we can have more fun playing together</w:t>
      </w:r>
      <w:r w:rsidR="005225A0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,</w:t>
      </w:r>
      <w:r w:rsidR="009A138A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”</w:t>
      </w: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 xml:space="preserve"> added my sister Eliana.</w:t>
      </w:r>
    </w:p>
    <w:p w14:paraId="3E6CF65B" w14:textId="77777777" w:rsidR="00517143" w:rsidRPr="00126A79" w:rsidRDefault="00517143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</w:p>
    <w:p w14:paraId="7533CF22" w14:textId="77777777" w:rsidR="00517143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16"/>
          <w:szCs w:val="16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My daddy said, “I can’t wait to see what you will be able to do next.  You are amazing!</w:t>
      </w:r>
      <w:r w:rsidRPr="00126A79">
        <w:rPr>
          <w:rFonts w:ascii="Comic Sans MS" w:hAnsi="Comic Sans MS"/>
          <w:b/>
          <w:noProof/>
          <w:color w:val="000000" w:themeColor="text1"/>
          <w:sz w:val="16"/>
          <w:szCs w:val="16"/>
        </w:rPr>
        <w:br/>
      </w:r>
    </w:p>
    <w:p w14:paraId="5F9E2F87" w14:textId="77777777" w:rsidR="007311F9" w:rsidRPr="00126A79" w:rsidRDefault="007311F9" w:rsidP="00592E23">
      <w:pPr>
        <w:rPr>
          <w:rFonts w:ascii="Comic Sans MS" w:hAnsi="Comic Sans MS"/>
          <w:b/>
          <w:noProof/>
          <w:color w:val="000000" w:themeColor="text1"/>
          <w:sz w:val="24"/>
          <w:szCs w:val="24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t>I said, “That’s because..</w:t>
      </w:r>
    </w:p>
    <w:p w14:paraId="529248B3" w14:textId="77777777" w:rsidR="007311F9" w:rsidRPr="00126A79" w:rsidRDefault="007311F9" w:rsidP="00517143">
      <w:pPr>
        <w:jc w:val="center"/>
        <w:rPr>
          <w:rFonts w:ascii="Comic Sans MS" w:hAnsi="Comic Sans MS"/>
          <w:b/>
          <w:noProof/>
          <w:color w:val="000000" w:themeColor="text1"/>
          <w:sz w:val="72"/>
          <w:szCs w:val="72"/>
        </w:rPr>
      </w:pPr>
      <w:r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lastRenderedPageBreak/>
        <w:t xml:space="preserve">I’m Olam. </w:t>
      </w:r>
      <w:r w:rsidR="00194D08"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br/>
      </w:r>
      <w:r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 xml:space="preserve">And I have </w:t>
      </w:r>
      <w:r w:rsidR="00CB76AC"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>DCC</w:t>
      </w:r>
      <w:r w:rsidRPr="00126A79">
        <w:rPr>
          <w:rFonts w:ascii="Comic Sans MS" w:hAnsi="Comic Sans MS"/>
          <w:b/>
          <w:noProof/>
          <w:color w:val="000000" w:themeColor="text1"/>
          <w:sz w:val="72"/>
          <w:szCs w:val="72"/>
        </w:rPr>
        <w:t>.</w:t>
      </w:r>
    </w:p>
    <w:p w14:paraId="50FBE221" w14:textId="77777777" w:rsidR="00F0781B" w:rsidRPr="00126A79" w:rsidRDefault="003F5437" w:rsidP="00D477E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2709260D" wp14:editId="25057BC5">
            <wp:extent cx="2278205" cy="1708653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Dropbox\Camera Uploads\2015-08-14 14.06.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05" cy="170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77E2"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5E69ED23" wp14:editId="20BB36E0">
            <wp:extent cx="3026664" cy="2269998"/>
            <wp:effectExtent l="0" t="254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r\Pictures\ORR Iphone Pics\100APPLE\IMG_024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26664" cy="2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5E59" w:rsidRPr="00126A79">
        <w:rPr>
          <w:rFonts w:ascii="Comic Sans MS" w:hAnsi="Comic Sans MS"/>
          <w:noProof/>
          <w:color w:val="000000" w:themeColor="text1"/>
          <w:sz w:val="40"/>
          <w:szCs w:val="40"/>
        </w:rPr>
        <w:drawing>
          <wp:inline distT="0" distB="0" distL="0" distR="0" wp14:anchorId="4934FD13" wp14:editId="10DDA99B">
            <wp:extent cx="3961259" cy="2970944"/>
            <wp:effectExtent l="0" t="0" r="127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Desktop\2014-07-04 19.01.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259" cy="297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E36D" w14:textId="77777777" w:rsidR="00F0781B" w:rsidRPr="00126A79" w:rsidRDefault="00F0781B">
      <w:pPr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br w:type="page"/>
      </w:r>
    </w:p>
    <w:p w14:paraId="3E07CBD4" w14:textId="77777777" w:rsidR="00B01BDD" w:rsidRPr="00126A79" w:rsidRDefault="00F0781B" w:rsidP="00D477E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lastRenderedPageBreak/>
        <w:drawing>
          <wp:inline distT="0" distB="0" distL="0" distR="0" wp14:anchorId="22C061C6" wp14:editId="4973A0D3">
            <wp:extent cx="4843848" cy="3632886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r\AppData\Local\Microsoft\Windows\Temporary Internet Files\Content.IE5\5U27MMNG\hr_1051_335_734__1051335734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848" cy="363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347D3" w14:textId="77777777" w:rsidR="00F0781B" w:rsidRPr="00126A79" w:rsidRDefault="00F0781B" w:rsidP="00D477E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</w:p>
    <w:p w14:paraId="00875242" w14:textId="77777777" w:rsidR="00F0781B" w:rsidRPr="00126A79" w:rsidRDefault="00F0781B" w:rsidP="00D477E2">
      <w:pPr>
        <w:jc w:val="center"/>
        <w:rPr>
          <w:rFonts w:ascii="Comic Sans MS" w:hAnsi="Comic Sans MS"/>
          <w:b/>
          <w:noProof/>
          <w:color w:val="000000" w:themeColor="text1"/>
          <w:sz w:val="40"/>
          <w:szCs w:val="40"/>
        </w:rPr>
      </w:pPr>
      <w:r w:rsidRPr="00126A79">
        <w:rPr>
          <w:rFonts w:ascii="Comic Sans MS" w:hAnsi="Comic Sans MS"/>
          <w:b/>
          <w:noProof/>
          <w:color w:val="000000" w:themeColor="text1"/>
          <w:sz w:val="40"/>
          <w:szCs w:val="40"/>
        </w:rPr>
        <w:drawing>
          <wp:inline distT="0" distB="0" distL="0" distR="0" wp14:anchorId="73EDABD2" wp14:editId="7FE58A13">
            <wp:extent cx="4133850" cy="3100387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r\AppData\Local\Microsoft\Windows\Temporary Internet Files\Content.IE5\Y1LNQ484\hr_1051_337_282__1051337282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100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781B" w:rsidRPr="00126A79" w:rsidSect="00ED13E0">
      <w:footerReference w:type="default" r:id="rId15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C9F9B" w14:textId="77777777" w:rsidR="009C0559" w:rsidRDefault="009C0559" w:rsidP="00425125">
      <w:pPr>
        <w:spacing w:after="0" w:line="240" w:lineRule="auto"/>
      </w:pPr>
      <w:r>
        <w:separator/>
      </w:r>
    </w:p>
  </w:endnote>
  <w:endnote w:type="continuationSeparator" w:id="0">
    <w:p w14:paraId="0A98E3E9" w14:textId="77777777" w:rsidR="009C0559" w:rsidRDefault="009C0559" w:rsidP="0042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367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75D119" w14:textId="0FD4E18E" w:rsidR="00425125" w:rsidRPr="0017793A" w:rsidRDefault="00425125">
        <w:pPr>
          <w:pStyle w:val="Footer"/>
          <w:jc w:val="center"/>
        </w:pPr>
        <w:r w:rsidRPr="0017793A">
          <w:rPr>
            <w:rFonts w:ascii="Comic Sans MS" w:hAnsi="Comic Sans MS"/>
            <w:sz w:val="24"/>
            <w:szCs w:val="24"/>
          </w:rPr>
          <w:fldChar w:fldCharType="begin"/>
        </w:r>
        <w:r w:rsidRPr="0017793A">
          <w:rPr>
            <w:rFonts w:ascii="Comic Sans MS" w:hAnsi="Comic Sans MS"/>
            <w:sz w:val="24"/>
            <w:szCs w:val="24"/>
          </w:rPr>
          <w:instrText xml:space="preserve"> PAGE   \* MERGEFORMAT </w:instrText>
        </w:r>
        <w:r w:rsidRPr="0017793A">
          <w:rPr>
            <w:rFonts w:ascii="Comic Sans MS" w:hAnsi="Comic Sans MS"/>
            <w:sz w:val="24"/>
            <w:szCs w:val="24"/>
          </w:rPr>
          <w:fldChar w:fldCharType="separate"/>
        </w:r>
        <w:r w:rsidR="00545410">
          <w:rPr>
            <w:rFonts w:ascii="Comic Sans MS" w:hAnsi="Comic Sans MS"/>
            <w:noProof/>
            <w:sz w:val="24"/>
            <w:szCs w:val="24"/>
          </w:rPr>
          <w:t>20</w:t>
        </w:r>
        <w:r w:rsidRPr="0017793A">
          <w:rPr>
            <w:rFonts w:ascii="Comic Sans MS" w:hAnsi="Comic Sans MS"/>
            <w:noProof/>
            <w:sz w:val="24"/>
            <w:szCs w:val="24"/>
          </w:rPr>
          <w:fldChar w:fldCharType="end"/>
        </w:r>
      </w:p>
    </w:sdtContent>
  </w:sdt>
  <w:p w14:paraId="74E39128" w14:textId="77777777" w:rsidR="00425125" w:rsidRDefault="00425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0CFEC" w14:textId="77777777" w:rsidR="009C0559" w:rsidRDefault="009C0559" w:rsidP="00425125">
      <w:pPr>
        <w:spacing w:after="0" w:line="240" w:lineRule="auto"/>
      </w:pPr>
      <w:r>
        <w:separator/>
      </w:r>
    </w:p>
  </w:footnote>
  <w:footnote w:type="continuationSeparator" w:id="0">
    <w:p w14:paraId="4FF1221D" w14:textId="77777777" w:rsidR="009C0559" w:rsidRDefault="009C0559" w:rsidP="00425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0"/>
    <w:rsid w:val="00063429"/>
    <w:rsid w:val="00072FCF"/>
    <w:rsid w:val="000A7080"/>
    <w:rsid w:val="000C04EF"/>
    <w:rsid w:val="00110875"/>
    <w:rsid w:val="00126A79"/>
    <w:rsid w:val="00131C16"/>
    <w:rsid w:val="00154077"/>
    <w:rsid w:val="0017787E"/>
    <w:rsid w:val="0017793A"/>
    <w:rsid w:val="00194D08"/>
    <w:rsid w:val="001C3D33"/>
    <w:rsid w:val="001F4097"/>
    <w:rsid w:val="001F41AC"/>
    <w:rsid w:val="0021105E"/>
    <w:rsid w:val="00276019"/>
    <w:rsid w:val="0029502F"/>
    <w:rsid w:val="002E5B6A"/>
    <w:rsid w:val="002F2197"/>
    <w:rsid w:val="002F32A1"/>
    <w:rsid w:val="00305E59"/>
    <w:rsid w:val="00361298"/>
    <w:rsid w:val="00395093"/>
    <w:rsid w:val="00395525"/>
    <w:rsid w:val="003A3AF2"/>
    <w:rsid w:val="003D08DA"/>
    <w:rsid w:val="003F5437"/>
    <w:rsid w:val="00425125"/>
    <w:rsid w:val="004270DE"/>
    <w:rsid w:val="00440447"/>
    <w:rsid w:val="00443745"/>
    <w:rsid w:val="0045084C"/>
    <w:rsid w:val="00452E06"/>
    <w:rsid w:val="00454D65"/>
    <w:rsid w:val="00491098"/>
    <w:rsid w:val="004916F6"/>
    <w:rsid w:val="004C52CE"/>
    <w:rsid w:val="004C75B2"/>
    <w:rsid w:val="004E140A"/>
    <w:rsid w:val="00514867"/>
    <w:rsid w:val="00517143"/>
    <w:rsid w:val="005225A0"/>
    <w:rsid w:val="00523A4F"/>
    <w:rsid w:val="00545410"/>
    <w:rsid w:val="005633C1"/>
    <w:rsid w:val="00566BA8"/>
    <w:rsid w:val="00592E23"/>
    <w:rsid w:val="005B50D4"/>
    <w:rsid w:val="005C34A5"/>
    <w:rsid w:val="005C63E8"/>
    <w:rsid w:val="005D4B39"/>
    <w:rsid w:val="00622C4A"/>
    <w:rsid w:val="00637540"/>
    <w:rsid w:val="00644C09"/>
    <w:rsid w:val="00666C94"/>
    <w:rsid w:val="006C3EA9"/>
    <w:rsid w:val="006F08DA"/>
    <w:rsid w:val="007311F9"/>
    <w:rsid w:val="007B5529"/>
    <w:rsid w:val="0081689E"/>
    <w:rsid w:val="00884D17"/>
    <w:rsid w:val="008A401E"/>
    <w:rsid w:val="008A582E"/>
    <w:rsid w:val="008B5FE4"/>
    <w:rsid w:val="008C7811"/>
    <w:rsid w:val="008E477A"/>
    <w:rsid w:val="00903487"/>
    <w:rsid w:val="00926BA2"/>
    <w:rsid w:val="0093206A"/>
    <w:rsid w:val="00942152"/>
    <w:rsid w:val="00945355"/>
    <w:rsid w:val="009A1299"/>
    <w:rsid w:val="009A138A"/>
    <w:rsid w:val="009C0559"/>
    <w:rsid w:val="009F2AD6"/>
    <w:rsid w:val="00A25BD9"/>
    <w:rsid w:val="00A45B13"/>
    <w:rsid w:val="00A718E4"/>
    <w:rsid w:val="00A87649"/>
    <w:rsid w:val="00AA7B41"/>
    <w:rsid w:val="00AE1B62"/>
    <w:rsid w:val="00B0192C"/>
    <w:rsid w:val="00B01BDD"/>
    <w:rsid w:val="00B031C6"/>
    <w:rsid w:val="00B06E50"/>
    <w:rsid w:val="00B91353"/>
    <w:rsid w:val="00BB496C"/>
    <w:rsid w:val="00BD5A72"/>
    <w:rsid w:val="00BD7FC7"/>
    <w:rsid w:val="00BE12AD"/>
    <w:rsid w:val="00C03752"/>
    <w:rsid w:val="00C266B0"/>
    <w:rsid w:val="00C4338E"/>
    <w:rsid w:val="00C4379E"/>
    <w:rsid w:val="00C84FEE"/>
    <w:rsid w:val="00C945BF"/>
    <w:rsid w:val="00CB76AC"/>
    <w:rsid w:val="00CB7A32"/>
    <w:rsid w:val="00CD0C47"/>
    <w:rsid w:val="00CD10C7"/>
    <w:rsid w:val="00CE5E90"/>
    <w:rsid w:val="00CF0845"/>
    <w:rsid w:val="00D04491"/>
    <w:rsid w:val="00D13E21"/>
    <w:rsid w:val="00D35220"/>
    <w:rsid w:val="00D463B7"/>
    <w:rsid w:val="00D477E2"/>
    <w:rsid w:val="00D86B12"/>
    <w:rsid w:val="00D977ED"/>
    <w:rsid w:val="00DA2BA1"/>
    <w:rsid w:val="00DB4720"/>
    <w:rsid w:val="00DE7330"/>
    <w:rsid w:val="00E0256A"/>
    <w:rsid w:val="00E11F20"/>
    <w:rsid w:val="00E3132A"/>
    <w:rsid w:val="00E55B89"/>
    <w:rsid w:val="00E80586"/>
    <w:rsid w:val="00EB5ACE"/>
    <w:rsid w:val="00EB7E8A"/>
    <w:rsid w:val="00ED01E3"/>
    <w:rsid w:val="00ED13E0"/>
    <w:rsid w:val="00ED1A51"/>
    <w:rsid w:val="00EF05E7"/>
    <w:rsid w:val="00EF54C2"/>
    <w:rsid w:val="00F04843"/>
    <w:rsid w:val="00F0781B"/>
    <w:rsid w:val="00F30B21"/>
    <w:rsid w:val="00F34D17"/>
    <w:rsid w:val="00F4260A"/>
    <w:rsid w:val="00F4424C"/>
    <w:rsid w:val="00F57101"/>
    <w:rsid w:val="00F7049B"/>
    <w:rsid w:val="00F72E7A"/>
    <w:rsid w:val="00F9269D"/>
    <w:rsid w:val="00FD4024"/>
    <w:rsid w:val="00FD7332"/>
    <w:rsid w:val="00F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C9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3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5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125"/>
  </w:style>
  <w:style w:type="paragraph" w:styleId="Footer">
    <w:name w:val="footer"/>
    <w:basedOn w:val="Normal"/>
    <w:link w:val="FooterChar"/>
    <w:uiPriority w:val="99"/>
    <w:unhideWhenUsed/>
    <w:rsid w:val="00425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125"/>
  </w:style>
  <w:style w:type="table" w:styleId="TableGrid">
    <w:name w:val="Table Grid"/>
    <w:basedOn w:val="TableNormal"/>
    <w:uiPriority w:val="59"/>
    <w:rsid w:val="00C26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frm=1&amp;source=images&amp;cd=&amp;cad=rja&amp;uact=8&amp;docid=6Vo3r1dPZo_uNM&amp;tbnid=FM2GuMVx_aKrpM:&amp;ved=0CAUQjRw&amp;url=http://www.picturesof.net/pages/090513-192726-648048.html&amp;ei=2STZU-vmBNSfyASq4IH4Dw&amp;bvm=bv.71778758,d.aWw&amp;psig=AFQjCNEMOgma4F_Qgzty8-1014LsUBtJkA&amp;ust=1406826070996083" TargetMode="External"/><Relationship Id="rId13" Type="http://schemas.openxmlformats.org/officeDocument/2006/relationships/hyperlink" Target="http://www.google.com/imgres?imgurl=http://images.roadtrafficsigns.com/img/lg/K/Stop-Road-Closed-Sign-K-6721.gif&amp;imgrefurl=http://www.roadtrafficsigns.com/Road-Closed-Sign/STOP-Road-Closed-Sign/SKU-K-6721.aspx&amp;h=400&amp;w=400&amp;tbnid=gdrI4Xp6Q5px2M:&amp;zoom=1&amp;docid=jMl5med1k92A-M&amp;ei=iibZU8GDOMedyASYq4D4DA&amp;tbm=isch&amp;ved=0CG0QMygtMC0&amp;iact=rc&amp;uact=3&amp;dur=329&amp;page=3&amp;start=45&amp;ndsp=26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google.com/imgres?imgurl=http://nzta.govt.nz/resources/code-temp-traffic-management/signs/img/TW-20B_Road%20Closed%20Ahead.gif&amp;imgrefurl=http://nzta.govt.nz/resources/code-temp-traffic-management/TW401.html&amp;h=354&amp;w=443&amp;tbnid=bTjeOvQrD1pJcM:&amp;zoom=1&amp;docid=cqH_2yw5TRrtWM&amp;ei=iibZU8GDOMedyASYq4D4DA&amp;tbm=isch&amp;ved=0CH0QMyg9MD0&amp;iact=rc&amp;uact=3&amp;dur=382&amp;page=3&amp;start=45&amp;ndsp=26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Orly R. Rumberg</dc:creator>
  <cp:lastModifiedBy>Barbara Fonseca</cp:lastModifiedBy>
  <cp:revision>2</cp:revision>
  <cp:lastPrinted>2014-09-02T17:40:00Z</cp:lastPrinted>
  <dcterms:created xsi:type="dcterms:W3CDTF">2017-08-29T16:22:00Z</dcterms:created>
  <dcterms:modified xsi:type="dcterms:W3CDTF">2017-08-29T16:22:00Z</dcterms:modified>
</cp:coreProperties>
</file>